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6BDD" w14:textId="77777777" w:rsidR="00D3000D" w:rsidRPr="00D3000D" w:rsidRDefault="00D129A1" w:rsidP="00D129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000D">
        <w:rPr>
          <w:rFonts w:ascii="Times New Roman" w:hAnsi="Times New Roman" w:cs="Times New Roman"/>
          <w:b/>
          <w:bCs/>
          <w:sz w:val="36"/>
          <w:szCs w:val="36"/>
        </w:rPr>
        <w:t xml:space="preserve">Liss Parish Council </w:t>
      </w:r>
    </w:p>
    <w:p w14:paraId="005B3CB8" w14:textId="015B5C2A" w:rsidR="00CB65C0" w:rsidRPr="00010055" w:rsidRDefault="006F7888" w:rsidP="0001005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D3000D">
        <w:rPr>
          <w:rFonts w:ascii="Times New Roman" w:hAnsi="Times New Roman" w:cs="Times New Roman"/>
          <w:b/>
          <w:bCs/>
          <w:sz w:val="36"/>
          <w:szCs w:val="36"/>
        </w:rPr>
        <w:t>Lengths</w:t>
      </w:r>
      <w:r w:rsidR="007321B9" w:rsidRPr="00D3000D">
        <w:rPr>
          <w:rFonts w:ascii="Times New Roman" w:hAnsi="Times New Roman" w:cs="Times New Roman"/>
          <w:b/>
          <w:bCs/>
          <w:sz w:val="36"/>
          <w:szCs w:val="36"/>
        </w:rPr>
        <w:t>man’s</w:t>
      </w:r>
      <w:proofErr w:type="spellEnd"/>
      <w:r w:rsidR="007321B9" w:rsidRPr="00D3000D">
        <w:rPr>
          <w:rFonts w:ascii="Times New Roman" w:hAnsi="Times New Roman" w:cs="Times New Roman"/>
          <w:b/>
          <w:bCs/>
          <w:sz w:val="36"/>
          <w:szCs w:val="36"/>
        </w:rPr>
        <w:t xml:space="preserve"> worksheet</w:t>
      </w:r>
      <w:r w:rsidR="009103F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F1601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="009103F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7454A">
        <w:rPr>
          <w:rFonts w:ascii="Times New Roman" w:hAnsi="Times New Roman" w:cs="Times New Roman"/>
          <w:b/>
          <w:bCs/>
          <w:sz w:val="36"/>
          <w:szCs w:val="36"/>
        </w:rPr>
        <w:t>June</w:t>
      </w:r>
      <w:r w:rsidR="00C6665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Style w:val="TableGrid"/>
        <w:tblW w:w="13296" w:type="dxa"/>
        <w:tblLayout w:type="fixed"/>
        <w:tblLook w:val="04A0" w:firstRow="1" w:lastRow="0" w:firstColumn="1" w:lastColumn="0" w:noHBand="0" w:noVBand="1"/>
      </w:tblPr>
      <w:tblGrid>
        <w:gridCol w:w="3515"/>
        <w:gridCol w:w="5954"/>
        <w:gridCol w:w="3827"/>
      </w:tblGrid>
      <w:tr w:rsidR="00B31041" w:rsidRPr="00CB65C0" w14:paraId="54A7F748" w14:textId="6187753F" w:rsidTr="00B31041">
        <w:trPr>
          <w:tblHeader/>
        </w:trPr>
        <w:tc>
          <w:tcPr>
            <w:tcW w:w="3515" w:type="dxa"/>
            <w:shd w:val="clear" w:color="auto" w:fill="E7E6E6" w:themeFill="background2"/>
            <w:vAlign w:val="center"/>
          </w:tcPr>
          <w:p w14:paraId="647A1D96" w14:textId="7D724530" w:rsidR="00B31041" w:rsidRPr="00CB65C0" w:rsidRDefault="00B31041" w:rsidP="0072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0">
              <w:rPr>
                <w:rFonts w:ascii="Times New Roman" w:hAnsi="Times New Roman" w:cs="Times New Roman"/>
                <w:b/>
                <w:sz w:val="24"/>
                <w:szCs w:val="24"/>
              </w:rPr>
              <w:t>Job Description</w:t>
            </w:r>
          </w:p>
        </w:tc>
        <w:tc>
          <w:tcPr>
            <w:tcW w:w="5954" w:type="dxa"/>
            <w:shd w:val="clear" w:color="auto" w:fill="E7E6E6" w:themeFill="background2"/>
            <w:vAlign w:val="center"/>
          </w:tcPr>
          <w:p w14:paraId="3BCDF4DC" w14:textId="23D53694" w:rsidR="00B31041" w:rsidRPr="00CB65C0" w:rsidRDefault="00B31041" w:rsidP="0072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0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24A9D984" w14:textId="6CBCCFC6" w:rsidR="00B31041" w:rsidRDefault="00B31041" w:rsidP="0072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B65C0">
              <w:rPr>
                <w:rFonts w:ascii="Times New Roman" w:hAnsi="Times New Roman" w:cs="Times New Roman"/>
                <w:b/>
                <w:sz w:val="24"/>
                <w:szCs w:val="24"/>
              </w:rPr>
              <w:t>dditional information</w:t>
            </w:r>
          </w:p>
        </w:tc>
      </w:tr>
      <w:tr w:rsidR="00B31041" w:rsidRPr="000814AE" w14:paraId="58E6D33D" w14:textId="35CF2B8B" w:rsidTr="00B31041">
        <w:trPr>
          <w:trHeight w:val="531"/>
        </w:trPr>
        <w:tc>
          <w:tcPr>
            <w:tcW w:w="3515" w:type="dxa"/>
            <w:vMerge w:val="restart"/>
            <w:vAlign w:val="center"/>
          </w:tcPr>
          <w:p w14:paraId="64EE33EB" w14:textId="58F193F5" w:rsidR="00B31041" w:rsidRDefault="00B31041" w:rsidP="00724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6B">
              <w:rPr>
                <w:rFonts w:ascii="Times New Roman" w:hAnsi="Times New Roman" w:cs="Times New Roman"/>
                <w:bCs/>
                <w:sz w:val="24"/>
                <w:szCs w:val="24"/>
              </w:rPr>
              <w:t>Maintenance of village gateway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signs</w:t>
            </w:r>
            <w:r w:rsidRPr="0051456B">
              <w:rPr>
                <w:rFonts w:ascii="Times New Roman" w:hAnsi="Times New Roman" w:cs="Times New Roman"/>
                <w:bCs/>
                <w:sz w:val="24"/>
                <w:szCs w:val="24"/>
              </w:rPr>
              <w:t>/road signs and surrounding area</w:t>
            </w:r>
          </w:p>
          <w:p w14:paraId="118B907E" w14:textId="2988450A" w:rsidR="00B31041" w:rsidRPr="00A75681" w:rsidRDefault="00B31041" w:rsidP="007240F2">
            <w:pPr>
              <w:pStyle w:val="ListParagraph"/>
              <w:numPr>
                <w:ilvl w:val="0"/>
                <w:numId w:val="21"/>
              </w:numPr>
              <w:ind w:left="28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Clean gateways &amp;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road </w:t>
            </w:r>
            <w:r w:rsidRPr="00A75681">
              <w:rPr>
                <w:rFonts w:ascii="Times New Roman" w:hAnsi="Times New Roman" w:cs="Times New Roman"/>
                <w:bCs/>
                <w:sz w:val="24"/>
                <w:szCs w:val="24"/>
              </w:rPr>
              <w:t>sign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</w:t>
            </w:r>
            <w:r w:rsidRPr="00A756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9F130EC" w14:textId="60954466" w:rsidR="00B31041" w:rsidRDefault="00B31041" w:rsidP="007240F2">
            <w:pPr>
              <w:pStyle w:val="ListParagraph"/>
              <w:numPr>
                <w:ilvl w:val="0"/>
                <w:numId w:val="21"/>
              </w:numPr>
              <w:ind w:left="28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Strim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around village gateway, </w:t>
            </w:r>
            <w:r w:rsidRPr="00A75681">
              <w:rPr>
                <w:rFonts w:ascii="Times New Roman" w:hAnsi="Times New Roman" w:cs="Times New Roman"/>
                <w:bCs/>
                <w:sz w:val="24"/>
                <w:szCs w:val="24"/>
              </w:rPr>
              <w:t>verges and remove any weeds.</w:t>
            </w:r>
          </w:p>
          <w:p w14:paraId="105692C2" w14:textId="66094EB1" w:rsidR="00B31041" w:rsidRPr="00A75681" w:rsidRDefault="00B31041" w:rsidP="007240F2">
            <w:pPr>
              <w:pStyle w:val="ListParagraph"/>
              <w:numPr>
                <w:ilvl w:val="0"/>
                <w:numId w:val="21"/>
              </w:numPr>
              <w:ind w:left="28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Cut back vegetation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overhanging roads and footways.</w:t>
            </w:r>
          </w:p>
          <w:p w14:paraId="29311D9C" w14:textId="6B5E6D05" w:rsidR="00B31041" w:rsidRPr="00835C5B" w:rsidRDefault="00B31041" w:rsidP="00835C5B">
            <w:pPr>
              <w:pStyle w:val="ListParagraph"/>
              <w:numPr>
                <w:ilvl w:val="0"/>
                <w:numId w:val="21"/>
              </w:numPr>
              <w:ind w:left="28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81">
              <w:rPr>
                <w:rFonts w:ascii="Times New Roman" w:hAnsi="Times New Roman" w:cs="Times New Roman"/>
                <w:bCs/>
                <w:sz w:val="24"/>
                <w:szCs w:val="24"/>
              </w:rPr>
              <w:t>Litter pick if required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14:paraId="5C49A53D" w14:textId="48DAEEB8" w:rsidR="00B31041" w:rsidRPr="00BD09F5" w:rsidRDefault="00B31041" w:rsidP="00BD09F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Liss Forest: Forest Road. </w:t>
            </w:r>
          </w:p>
        </w:tc>
        <w:tc>
          <w:tcPr>
            <w:tcW w:w="3827" w:type="dxa"/>
            <w:vAlign w:val="center"/>
          </w:tcPr>
          <w:p w14:paraId="67C64371" w14:textId="39F788C3" w:rsidR="00B31041" w:rsidRPr="009069F6" w:rsidRDefault="00B31041" w:rsidP="00525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deflation.evolving.soaps</w:t>
            </w:r>
            <w:proofErr w:type="spellEnd"/>
          </w:p>
        </w:tc>
      </w:tr>
      <w:tr w:rsidR="00B31041" w:rsidRPr="000814AE" w14:paraId="7F4459D0" w14:textId="77777777" w:rsidTr="00B31041">
        <w:trPr>
          <w:trHeight w:val="529"/>
        </w:trPr>
        <w:tc>
          <w:tcPr>
            <w:tcW w:w="3515" w:type="dxa"/>
            <w:vMerge/>
            <w:vAlign w:val="center"/>
          </w:tcPr>
          <w:p w14:paraId="70AF49FD" w14:textId="77777777" w:rsidR="00B31041" w:rsidRPr="009B0A07" w:rsidRDefault="00B31041" w:rsidP="00724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FB66C1E" w14:textId="74E66C18" w:rsidR="00B31041" w:rsidRPr="00BD09F5" w:rsidRDefault="00B31041" w:rsidP="00485F4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Top of Hill Brow Road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/B2070 London Road</w:t>
            </w:r>
          </w:p>
        </w:tc>
        <w:tc>
          <w:tcPr>
            <w:tcW w:w="3827" w:type="dxa"/>
            <w:vAlign w:val="center"/>
          </w:tcPr>
          <w:p w14:paraId="06CCF0F3" w14:textId="797EF767" w:rsidR="00B31041" w:rsidRPr="00677F7D" w:rsidRDefault="00B31041" w:rsidP="00AB6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accompany.into.wallet</w:t>
            </w:r>
            <w:proofErr w:type="spellEnd"/>
          </w:p>
        </w:tc>
      </w:tr>
      <w:tr w:rsidR="00B31041" w:rsidRPr="000814AE" w14:paraId="2BEBF822" w14:textId="77777777" w:rsidTr="00B31041">
        <w:trPr>
          <w:trHeight w:val="529"/>
        </w:trPr>
        <w:tc>
          <w:tcPr>
            <w:tcW w:w="3515" w:type="dxa"/>
            <w:vMerge/>
            <w:vAlign w:val="center"/>
          </w:tcPr>
          <w:p w14:paraId="5224AEE1" w14:textId="77777777" w:rsidR="00B31041" w:rsidRPr="009B0A07" w:rsidRDefault="00B31041" w:rsidP="00724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455D8F5" w14:textId="18FBBD2F" w:rsidR="00B31041" w:rsidRPr="00BD09F5" w:rsidRDefault="00B31041" w:rsidP="00BD09F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West Liss, </w:t>
            </w:r>
            <w:r w:rsidRPr="00BD09F5">
              <w:rPr>
                <w:rFonts w:ascii="Times New Roman" w:hAnsi="Times New Roman" w:cs="Times New Roman"/>
                <w:bCs/>
                <w:sz w:val="24"/>
                <w:szCs w:val="24"/>
              </w:rPr>
              <w:t>B3006</w:t>
            </w:r>
          </w:p>
        </w:tc>
        <w:tc>
          <w:tcPr>
            <w:tcW w:w="3827" w:type="dxa"/>
            <w:vAlign w:val="center"/>
          </w:tcPr>
          <w:p w14:paraId="3BEA7088" w14:textId="5228908F" w:rsidR="00B31041" w:rsidRPr="00677F7D" w:rsidRDefault="00B31041" w:rsidP="00AB6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D40215">
              <w:rPr>
                <w:rFonts w:ascii="Times New Roman" w:hAnsi="Times New Roman" w:cs="Times New Roman"/>
                <w:bCs/>
                <w:sz w:val="24"/>
                <w:szCs w:val="24"/>
              </w:rPr>
              <w:t>tatue.professes.hurtles</w:t>
            </w:r>
            <w:proofErr w:type="spellEnd"/>
          </w:p>
        </w:tc>
      </w:tr>
      <w:tr w:rsidR="00B31041" w:rsidRPr="000814AE" w14:paraId="66EB1958" w14:textId="77777777" w:rsidTr="00B31041">
        <w:trPr>
          <w:trHeight w:val="529"/>
        </w:trPr>
        <w:tc>
          <w:tcPr>
            <w:tcW w:w="3515" w:type="dxa"/>
            <w:vMerge/>
            <w:vAlign w:val="center"/>
          </w:tcPr>
          <w:p w14:paraId="550DE988" w14:textId="77777777" w:rsidR="00B31041" w:rsidRPr="009B0A07" w:rsidRDefault="00B31041" w:rsidP="00724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1C4EEB6" w14:textId="0F2649A0" w:rsidR="00B31041" w:rsidRPr="00BD09F5" w:rsidRDefault="00B31041" w:rsidP="00BD09F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3DE">
              <w:rPr>
                <w:rFonts w:ascii="Times New Roman" w:hAnsi="Times New Roman" w:cs="Times New Roman"/>
                <w:sz w:val="24"/>
                <w:szCs w:val="24"/>
              </w:rPr>
              <w:t>West Liss, Farnham Road: Brows Farm</w:t>
            </w:r>
            <w:r w:rsidRPr="00BD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2AC4BF7" w14:textId="277DE488" w:rsidR="00B31041" w:rsidRPr="00677F7D" w:rsidRDefault="00B31041" w:rsidP="00FD7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40215">
              <w:rPr>
                <w:rFonts w:ascii="Times New Roman" w:hAnsi="Times New Roman" w:cs="Times New Roman"/>
                <w:bCs/>
                <w:sz w:val="24"/>
                <w:szCs w:val="24"/>
              </w:rPr>
              <w:t>everyone.dispose.sprayer</w:t>
            </w:r>
            <w:proofErr w:type="spellEnd"/>
          </w:p>
        </w:tc>
      </w:tr>
      <w:tr w:rsidR="00B31041" w:rsidRPr="000814AE" w14:paraId="686887B0" w14:textId="77777777" w:rsidTr="00B31041">
        <w:trPr>
          <w:trHeight w:val="529"/>
        </w:trPr>
        <w:tc>
          <w:tcPr>
            <w:tcW w:w="3515" w:type="dxa"/>
            <w:vMerge/>
            <w:vAlign w:val="center"/>
          </w:tcPr>
          <w:p w14:paraId="5D9FFC35" w14:textId="77777777" w:rsidR="00B31041" w:rsidRPr="009B0A07" w:rsidRDefault="00B31041" w:rsidP="00724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D9B61BB" w14:textId="6801FAE7" w:rsidR="00B31041" w:rsidRPr="00BD09F5" w:rsidRDefault="00B31041" w:rsidP="00BD09F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0738F">
              <w:rPr>
                <w:rFonts w:ascii="Times New Roman" w:hAnsi="Times New Roman" w:cs="Times New Roman"/>
                <w:sz w:val="24"/>
                <w:szCs w:val="24"/>
              </w:rPr>
              <w:t>ear Princes Bridge allotments</w:t>
            </w:r>
            <w:r w:rsidRPr="00BD0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Andlers Ash Road. </w:t>
            </w:r>
          </w:p>
        </w:tc>
        <w:tc>
          <w:tcPr>
            <w:tcW w:w="3827" w:type="dxa"/>
            <w:vAlign w:val="center"/>
          </w:tcPr>
          <w:p w14:paraId="435D2BDD" w14:textId="4E15700A" w:rsidR="00B31041" w:rsidRPr="00E964BE" w:rsidRDefault="00B31041" w:rsidP="00677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ED4">
              <w:rPr>
                <w:rFonts w:ascii="Times New Roman" w:hAnsi="Times New Roman" w:cs="Times New Roman"/>
                <w:bCs/>
                <w:sz w:val="24"/>
                <w:szCs w:val="24"/>
              </w:rPr>
              <w:t>intricate.secretly.pots</w:t>
            </w:r>
            <w:proofErr w:type="spellEnd"/>
          </w:p>
        </w:tc>
      </w:tr>
      <w:tr w:rsidR="00B31041" w:rsidRPr="000814AE" w14:paraId="68D0B6C3" w14:textId="77777777" w:rsidTr="00B31041">
        <w:trPr>
          <w:trHeight w:val="529"/>
        </w:trPr>
        <w:tc>
          <w:tcPr>
            <w:tcW w:w="3515" w:type="dxa"/>
            <w:vMerge/>
            <w:vAlign w:val="center"/>
          </w:tcPr>
          <w:p w14:paraId="2BBC9F86" w14:textId="77777777" w:rsidR="00B31041" w:rsidRPr="009B0A07" w:rsidRDefault="00B31041" w:rsidP="00724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E40A574" w14:textId="0DD2D0B5" w:rsidR="00B31041" w:rsidRPr="00BD09F5" w:rsidRDefault="00B31041" w:rsidP="00BD09F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9F5">
              <w:rPr>
                <w:rFonts w:ascii="Times New Roman" w:hAnsi="Times New Roman" w:cs="Times New Roman"/>
                <w:bCs/>
                <w:sz w:val="24"/>
                <w:szCs w:val="24"/>
              </w:rPr>
              <w:t>Hill Brow Road - just past school</w:t>
            </w:r>
          </w:p>
        </w:tc>
        <w:tc>
          <w:tcPr>
            <w:tcW w:w="3827" w:type="dxa"/>
            <w:vAlign w:val="center"/>
          </w:tcPr>
          <w:p w14:paraId="51C40A6C" w14:textId="6B5285B4" w:rsidR="00B31041" w:rsidRPr="00677F7D" w:rsidRDefault="00B31041" w:rsidP="00677F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donates.pesky.developer</w:t>
            </w:r>
            <w:proofErr w:type="spellEnd"/>
          </w:p>
        </w:tc>
      </w:tr>
      <w:tr w:rsidR="00B31041" w:rsidRPr="000814AE" w14:paraId="29E672F8" w14:textId="77777777" w:rsidTr="00B31041">
        <w:trPr>
          <w:trHeight w:val="529"/>
        </w:trPr>
        <w:tc>
          <w:tcPr>
            <w:tcW w:w="3515" w:type="dxa"/>
            <w:vMerge/>
            <w:vAlign w:val="center"/>
          </w:tcPr>
          <w:p w14:paraId="650D6CBC" w14:textId="77777777" w:rsidR="00B31041" w:rsidRPr="009B0A07" w:rsidRDefault="00B31041" w:rsidP="00724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4F114A9A" w14:textId="028A9747" w:rsidR="00B31041" w:rsidRPr="00BD09F5" w:rsidRDefault="00B31041" w:rsidP="00BD09F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Farnham Road, towards Ham Barn Roundabout</w:t>
            </w:r>
          </w:p>
        </w:tc>
        <w:tc>
          <w:tcPr>
            <w:tcW w:w="3827" w:type="dxa"/>
            <w:vAlign w:val="center"/>
          </w:tcPr>
          <w:p w14:paraId="78B74531" w14:textId="77777777" w:rsidR="00B31041" w:rsidRPr="00677F7D" w:rsidRDefault="00B31041" w:rsidP="00677F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31041" w:rsidRPr="000814AE" w14:paraId="0F0D511B" w14:textId="2D024683" w:rsidTr="00B31041">
        <w:trPr>
          <w:trHeight w:val="1440"/>
        </w:trPr>
        <w:tc>
          <w:tcPr>
            <w:tcW w:w="3515" w:type="dxa"/>
            <w:vAlign w:val="center"/>
          </w:tcPr>
          <w:p w14:paraId="3202261B" w14:textId="105B708D" w:rsidR="00B31041" w:rsidRPr="001F5657" w:rsidRDefault="00B31041" w:rsidP="007240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4B5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ut back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seasonal </w:t>
            </w:r>
            <w:r w:rsidRPr="004B51DE">
              <w:rPr>
                <w:rFonts w:ascii="Times New Roman" w:hAnsi="Times New Roman" w:cs="Times New Roman"/>
                <w:bCs/>
                <w:sz w:val="24"/>
                <w:szCs w:val="24"/>
              </w:rPr>
              <w:t>vegetation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/clear soil</w:t>
            </w:r>
            <w:r w:rsidRPr="004B5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from pathway</w:t>
            </w:r>
          </w:p>
        </w:tc>
        <w:tc>
          <w:tcPr>
            <w:tcW w:w="5954" w:type="dxa"/>
            <w:vAlign w:val="center"/>
          </w:tcPr>
          <w:p w14:paraId="7E0FA733" w14:textId="7B1BBA9D" w:rsidR="00B31041" w:rsidRPr="00576AA2" w:rsidRDefault="00B31041" w:rsidP="003D1F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Path 1 – Church Road to </w:t>
            </w:r>
            <w:proofErr w:type="spellStart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Berrygrove</w:t>
            </w:r>
            <w:proofErr w:type="spellEnd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 Farm</w:t>
            </w:r>
          </w:p>
          <w:p w14:paraId="315E8534" w14:textId="03E3FDCF" w:rsidR="00B31041" w:rsidRPr="00576AA2" w:rsidRDefault="00B31041" w:rsidP="003D1F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Path 2 – West Liss Footbridge to </w:t>
            </w:r>
            <w:proofErr w:type="spellStart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Snailing</w:t>
            </w:r>
            <w:proofErr w:type="spellEnd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 Lane</w:t>
            </w:r>
          </w:p>
          <w:p w14:paraId="2B9E29F6" w14:textId="0D51D311" w:rsidR="00B31041" w:rsidRPr="00576AA2" w:rsidRDefault="00B31041" w:rsidP="003D1F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Path 3 – Hawkley Road to West Liss Footbridge</w:t>
            </w:r>
          </w:p>
          <w:p w14:paraId="26AA3801" w14:textId="375BD074" w:rsidR="00B31041" w:rsidRPr="00576AA2" w:rsidRDefault="00B31041" w:rsidP="003D1F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Path 6 – </w:t>
            </w:r>
            <w:proofErr w:type="spellStart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Sparkhams</w:t>
            </w:r>
            <w:proofErr w:type="spellEnd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 Yard to path 5</w:t>
            </w:r>
          </w:p>
          <w:p w14:paraId="585D374B" w14:textId="01C14969" w:rsidR="00B31041" w:rsidRPr="00576AA2" w:rsidRDefault="00B31041" w:rsidP="003D1F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Path 7 – Station road to path 5</w:t>
            </w:r>
          </w:p>
          <w:p w14:paraId="04FFCEAF" w14:textId="405E92A4" w:rsidR="00B31041" w:rsidRPr="00576AA2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Path 8 – Mint Road to St Patrick’s Lane</w:t>
            </w:r>
          </w:p>
          <w:p w14:paraId="7D706840" w14:textId="1710C2AB" w:rsidR="00B31041" w:rsidRPr="00576AA2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Path 11 &amp; 12 – </w:t>
            </w:r>
            <w:proofErr w:type="spellStart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Huntsbottom</w:t>
            </w:r>
            <w:proofErr w:type="spellEnd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 Lane to Hill Brow Road</w:t>
            </w:r>
          </w:p>
          <w:p w14:paraId="5B0552F9" w14:textId="1A46D3C9" w:rsidR="00B31041" w:rsidRPr="00576AA2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Path 15 – </w:t>
            </w:r>
            <w:proofErr w:type="spellStart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Flexcombe</w:t>
            </w:r>
            <w:proofErr w:type="spellEnd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Wheatham</w:t>
            </w:r>
            <w:proofErr w:type="spellEnd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 Lane</w:t>
            </w:r>
          </w:p>
          <w:p w14:paraId="09C6BF31" w14:textId="4789C7EB" w:rsidR="00B31041" w:rsidRPr="00576AA2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Path 16 – Mint Road to Warren Road</w:t>
            </w:r>
          </w:p>
          <w:p w14:paraId="0BC76102" w14:textId="6379A738" w:rsidR="00B31041" w:rsidRPr="00576AA2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Path 17 – B2070 to </w:t>
            </w:r>
            <w:proofErr w:type="spellStart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Durford</w:t>
            </w:r>
            <w:proofErr w:type="spellEnd"/>
            <w:r w:rsidRPr="00576AA2">
              <w:rPr>
                <w:rFonts w:ascii="Times New Roman" w:hAnsi="Times New Roman" w:cs="Times New Roman"/>
                <w:sz w:val="24"/>
                <w:szCs w:val="24"/>
              </w:rPr>
              <w:t xml:space="preserve"> Wood</w:t>
            </w:r>
          </w:p>
          <w:p w14:paraId="326FD6B3" w14:textId="1CE2223B" w:rsidR="00B31041" w:rsidRPr="00576AA2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Path 501 – Station Road to Farnham Road</w:t>
            </w:r>
          </w:p>
          <w:p w14:paraId="22988E32" w14:textId="4A5887A5" w:rsidR="00B31041" w:rsidRPr="00576AA2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Path 504 – Hill Brow Road to Plantation Road</w:t>
            </w:r>
          </w:p>
          <w:p w14:paraId="67D9F779" w14:textId="77777777" w:rsidR="00B31041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Path 5/506 – Station Road (opposite Church St) to Riverside Walk</w:t>
            </w:r>
          </w:p>
          <w:p w14:paraId="719CE7DB" w14:textId="77777777" w:rsidR="00B31041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Alleyway from Newman Collard to Liss School</w:t>
            </w:r>
          </w:p>
          <w:p w14:paraId="2C677312" w14:textId="77777777" w:rsidR="00B31041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Hill Brow Road footpath</w:t>
            </w:r>
          </w:p>
          <w:p w14:paraId="321463C6" w14:textId="52C6A160" w:rsidR="00B31041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Between Hill Brow Road and Inwood Road through Newman Collard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</w:t>
            </w: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along the pond</w:t>
            </w:r>
          </w:p>
          <w:p w14:paraId="36F0EDFD" w14:textId="77777777" w:rsidR="00B31041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Footpath 141/5/1 behind Liss Cricket Ground</w:t>
            </w:r>
          </w:p>
          <w:p w14:paraId="177CA75D" w14:textId="53E6E537" w:rsidR="00B31041" w:rsidRPr="00576AA2" w:rsidRDefault="00B31041" w:rsidP="003D1FB4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Mill Road by Wyld Green Lane</w:t>
            </w:r>
          </w:p>
        </w:tc>
        <w:tc>
          <w:tcPr>
            <w:tcW w:w="3827" w:type="dxa"/>
            <w:vAlign w:val="center"/>
          </w:tcPr>
          <w:p w14:paraId="4A77C68A" w14:textId="77777777" w:rsidR="00B31041" w:rsidRDefault="00B31041" w:rsidP="007240F2">
            <w:pPr>
              <w:rPr>
                <w:rFonts w:ascii="Arial" w:hAnsi="Arial" w:cs="Arial"/>
                <w:sz w:val="20"/>
                <w:szCs w:val="20"/>
              </w:rPr>
            </w:pPr>
            <w:r w:rsidRPr="002C3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See HCC website for path details or visit: </w:t>
            </w:r>
            <w:hyperlink r:id="rId8" w:history="1">
              <w:r w:rsidRPr="0092246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https://maps.hants.gov.uk/rightsofwaydefinitivemap/</w:t>
              </w:r>
            </w:hyperlink>
          </w:p>
          <w:p w14:paraId="70088854" w14:textId="77777777" w:rsidR="00B31041" w:rsidRPr="002C3DA4" w:rsidRDefault="00B31041" w:rsidP="0072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A4">
              <w:rPr>
                <w:rFonts w:ascii="Times New Roman" w:hAnsi="Times New Roman" w:cs="Times New Roman"/>
                <w:sz w:val="24"/>
                <w:szCs w:val="24"/>
              </w:rPr>
              <w:t xml:space="preserve">Liss Parish code: 141 </w:t>
            </w:r>
          </w:p>
          <w:p w14:paraId="11CC4147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3EC5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61E25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42DB5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C367B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4A815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91B1D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3C7B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23F3C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3FB4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47AE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0406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F7FE4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8798F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26F02" w14:textId="77777777" w:rsidR="00B31041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7D679" w14:textId="7E0AF73D" w:rsidR="00B31041" w:rsidRPr="000814AE" w:rsidRDefault="00B31041" w:rsidP="001A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41" w:rsidRPr="007025F7" w14:paraId="0E3D81B3" w14:textId="77777777" w:rsidTr="00B31041">
        <w:tc>
          <w:tcPr>
            <w:tcW w:w="3515" w:type="dxa"/>
            <w:vAlign w:val="center"/>
          </w:tcPr>
          <w:p w14:paraId="00E37F78" w14:textId="07E1BE70" w:rsidR="00B31041" w:rsidRPr="00C62C95" w:rsidRDefault="00B31041" w:rsidP="00A261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62C95">
              <w:rPr>
                <w:rFonts w:eastAsiaTheme="minorHAnsi"/>
                <w:lang w:eastAsia="en-US"/>
              </w:rPr>
              <w:lastRenderedPageBreak/>
              <w:t xml:space="preserve">Cut the small patch of grass by the bin and the Liss Parish Council notice board </w:t>
            </w:r>
          </w:p>
        </w:tc>
        <w:tc>
          <w:tcPr>
            <w:tcW w:w="5954" w:type="dxa"/>
            <w:vAlign w:val="center"/>
          </w:tcPr>
          <w:p w14:paraId="329DC615" w14:textId="72E71ADC" w:rsidR="00B31041" w:rsidRPr="00576AA2" w:rsidRDefault="00B31041" w:rsidP="007240F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2">
              <w:rPr>
                <w:rFonts w:ascii="Times New Roman" w:hAnsi="Times New Roman" w:cs="Times New Roman"/>
                <w:sz w:val="24"/>
                <w:szCs w:val="24"/>
              </w:rPr>
              <w:t>Right hand side of entrance to the Hill Brow Road car park.</w:t>
            </w:r>
          </w:p>
        </w:tc>
        <w:tc>
          <w:tcPr>
            <w:tcW w:w="3827" w:type="dxa"/>
            <w:vAlign w:val="center"/>
          </w:tcPr>
          <w:p w14:paraId="4141A401" w14:textId="415ED8A8" w:rsidR="00B31041" w:rsidRPr="00F10663" w:rsidRDefault="00B31041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36" w:rsidRPr="007025F7" w14:paraId="165893B6" w14:textId="77777777" w:rsidTr="00B31041">
        <w:tc>
          <w:tcPr>
            <w:tcW w:w="3515" w:type="dxa"/>
            <w:vAlign w:val="center"/>
          </w:tcPr>
          <w:p w14:paraId="6320BB89" w14:textId="640CBD6E" w:rsidR="007B0B36" w:rsidRPr="00C62C95" w:rsidRDefault="00D87AC0" w:rsidP="00A261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Cut back hedge that borders</w:t>
            </w:r>
            <w:r w:rsidR="0048341C">
              <w:rPr>
                <w:rFonts w:eastAsiaTheme="minorHAnsi"/>
                <w:lang w:eastAsia="en-US"/>
              </w:rPr>
              <w:t xml:space="preserve"> footpath</w:t>
            </w:r>
            <w:r w:rsidR="004C094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79C76BE1" w14:textId="7B889F1E" w:rsidR="007B0B36" w:rsidRPr="00576AA2" w:rsidRDefault="00700F4F" w:rsidP="007240F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0F4F">
              <w:rPr>
                <w:rFonts w:ascii="Times New Roman" w:hAnsi="Times New Roman" w:cs="Times New Roman"/>
                <w:sz w:val="24"/>
                <w:szCs w:val="24"/>
              </w:rPr>
              <w:t>Unit 1, Mainline Business Park, 72 Station Road</w:t>
            </w:r>
          </w:p>
        </w:tc>
        <w:tc>
          <w:tcPr>
            <w:tcW w:w="3827" w:type="dxa"/>
            <w:vAlign w:val="center"/>
          </w:tcPr>
          <w:p w14:paraId="72829344" w14:textId="41F55440" w:rsidR="007B0B36" w:rsidRPr="00F10663" w:rsidRDefault="000E0B14" w:rsidP="0072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 Peter Webb Jones who owns Unit 1 </w:t>
            </w:r>
          </w:p>
        </w:tc>
      </w:tr>
    </w:tbl>
    <w:p w14:paraId="6711D961" w14:textId="2B146386" w:rsidR="00ED188F" w:rsidRDefault="00ED188F" w:rsidP="00AC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B4867" w14:textId="25750EEE" w:rsidR="00A8271A" w:rsidRDefault="00A8271A" w:rsidP="00AC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Lengthsman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issued monthly worksheets to better manage workload.</w:t>
      </w:r>
    </w:p>
    <w:p w14:paraId="795C3681" w14:textId="77777777" w:rsidR="00E96617" w:rsidRDefault="0091508E" w:rsidP="00E9661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tasks since last meeting </w:t>
      </w:r>
    </w:p>
    <w:p w14:paraId="3E1D9CC9" w14:textId="05145DB9" w:rsidR="00E96617" w:rsidRPr="00E96617" w:rsidRDefault="00E96617" w:rsidP="00E96617">
      <w:pPr>
        <w:pStyle w:val="ListParagraph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96617">
        <w:rPr>
          <w:rFonts w:ascii="Times New Roman" w:hAnsi="Times New Roman" w:cs="Times New Roman"/>
          <w:sz w:val="24"/>
          <w:szCs w:val="24"/>
        </w:rPr>
        <w:t>Clearing of footpath between Shah Manzil and Riverside Surgery - 4hrs </w:t>
      </w:r>
    </w:p>
    <w:p w14:paraId="11149C3F" w14:textId="77777777" w:rsidR="00E96617" w:rsidRPr="00E96617" w:rsidRDefault="00E96617" w:rsidP="00E9661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617">
        <w:rPr>
          <w:rFonts w:ascii="Times New Roman" w:hAnsi="Times New Roman" w:cs="Times New Roman"/>
          <w:sz w:val="24"/>
          <w:szCs w:val="24"/>
        </w:rPr>
        <w:t>Cleaning of Bluebell pub sign and sand and repaint of metal pole and frame - 11hrs</w:t>
      </w:r>
    </w:p>
    <w:p w14:paraId="70896773" w14:textId="5EBAD7EE" w:rsidR="00A8271A" w:rsidRDefault="00A8271A" w:rsidP="00AC5F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271A" w:rsidSect="00613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2FD9A" w14:textId="77777777" w:rsidR="00415001" w:rsidRDefault="00415001" w:rsidP="00A505DC">
      <w:pPr>
        <w:spacing w:after="0" w:line="240" w:lineRule="auto"/>
      </w:pPr>
      <w:r>
        <w:separator/>
      </w:r>
    </w:p>
  </w:endnote>
  <w:endnote w:type="continuationSeparator" w:id="0">
    <w:p w14:paraId="577D3CD8" w14:textId="77777777" w:rsidR="00415001" w:rsidRDefault="00415001" w:rsidP="00A5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EB309" w14:textId="77777777" w:rsidR="00A505DC" w:rsidRDefault="00A50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E411" w14:textId="77777777" w:rsidR="00A505DC" w:rsidRDefault="00A50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650F6" w14:textId="77777777" w:rsidR="00A505DC" w:rsidRDefault="00A50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36CC" w14:textId="77777777" w:rsidR="00415001" w:rsidRDefault="00415001" w:rsidP="00A505DC">
      <w:pPr>
        <w:spacing w:after="0" w:line="240" w:lineRule="auto"/>
      </w:pPr>
      <w:r>
        <w:separator/>
      </w:r>
    </w:p>
  </w:footnote>
  <w:footnote w:type="continuationSeparator" w:id="0">
    <w:p w14:paraId="5DC4B2C7" w14:textId="77777777" w:rsidR="00415001" w:rsidRDefault="00415001" w:rsidP="00A5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466DA" w14:textId="77777777" w:rsidR="00A505DC" w:rsidRDefault="00A5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3B32A" w14:textId="61037672" w:rsidR="00A505DC" w:rsidRDefault="00A50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0C7D8" w14:textId="77777777" w:rsidR="00A505DC" w:rsidRDefault="00A50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3D7D"/>
    <w:multiLevelType w:val="hybridMultilevel"/>
    <w:tmpl w:val="0D7EE2B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60C17F0"/>
    <w:multiLevelType w:val="hybridMultilevel"/>
    <w:tmpl w:val="1AFCA602"/>
    <w:lvl w:ilvl="0" w:tplc="CE98453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6096B"/>
    <w:multiLevelType w:val="hybridMultilevel"/>
    <w:tmpl w:val="FEF22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1EA2"/>
    <w:multiLevelType w:val="hybridMultilevel"/>
    <w:tmpl w:val="647C5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13B0"/>
    <w:multiLevelType w:val="hybridMultilevel"/>
    <w:tmpl w:val="FBA6D1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A7D00"/>
    <w:multiLevelType w:val="hybridMultilevel"/>
    <w:tmpl w:val="647C5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1F1"/>
    <w:multiLevelType w:val="hybridMultilevel"/>
    <w:tmpl w:val="11BA8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D4E75"/>
    <w:multiLevelType w:val="hybridMultilevel"/>
    <w:tmpl w:val="647C5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7C15"/>
    <w:multiLevelType w:val="hybridMultilevel"/>
    <w:tmpl w:val="1C766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A5A54"/>
    <w:multiLevelType w:val="hybridMultilevel"/>
    <w:tmpl w:val="30301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4146"/>
    <w:multiLevelType w:val="hybridMultilevel"/>
    <w:tmpl w:val="0D7EE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66732"/>
    <w:multiLevelType w:val="hybridMultilevel"/>
    <w:tmpl w:val="6164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3612E"/>
    <w:multiLevelType w:val="hybridMultilevel"/>
    <w:tmpl w:val="E020E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A4607"/>
    <w:multiLevelType w:val="hybridMultilevel"/>
    <w:tmpl w:val="DE6A1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C441B9"/>
    <w:multiLevelType w:val="multilevel"/>
    <w:tmpl w:val="1E96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103B40"/>
    <w:multiLevelType w:val="multilevel"/>
    <w:tmpl w:val="92C2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233F70"/>
    <w:multiLevelType w:val="hybridMultilevel"/>
    <w:tmpl w:val="CDB8A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13D61"/>
    <w:multiLevelType w:val="hybridMultilevel"/>
    <w:tmpl w:val="EA42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156EA"/>
    <w:multiLevelType w:val="hybridMultilevel"/>
    <w:tmpl w:val="647C5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A03EB"/>
    <w:multiLevelType w:val="hybridMultilevel"/>
    <w:tmpl w:val="DCE28D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F1B1C"/>
    <w:multiLevelType w:val="hybridMultilevel"/>
    <w:tmpl w:val="FD2878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6510D"/>
    <w:multiLevelType w:val="hybridMultilevel"/>
    <w:tmpl w:val="97204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33CFF"/>
    <w:multiLevelType w:val="hybridMultilevel"/>
    <w:tmpl w:val="AAB2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35ABF"/>
    <w:multiLevelType w:val="hybridMultilevel"/>
    <w:tmpl w:val="9F4CA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0475D"/>
    <w:multiLevelType w:val="hybridMultilevel"/>
    <w:tmpl w:val="D9B20B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AD3971"/>
    <w:multiLevelType w:val="hybridMultilevel"/>
    <w:tmpl w:val="D9CE77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D5802"/>
    <w:multiLevelType w:val="multilevel"/>
    <w:tmpl w:val="28B2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954247">
    <w:abstractNumId w:val="9"/>
  </w:num>
  <w:num w:numId="2" w16cid:durableId="1560167402">
    <w:abstractNumId w:val="1"/>
  </w:num>
  <w:num w:numId="3" w16cid:durableId="1730573818">
    <w:abstractNumId w:val="13"/>
  </w:num>
  <w:num w:numId="4" w16cid:durableId="799765396">
    <w:abstractNumId w:val="21"/>
  </w:num>
  <w:num w:numId="5" w16cid:durableId="95951541">
    <w:abstractNumId w:val="6"/>
  </w:num>
  <w:num w:numId="6" w16cid:durableId="1442530557">
    <w:abstractNumId w:val="0"/>
  </w:num>
  <w:num w:numId="7" w16cid:durableId="1603684059">
    <w:abstractNumId w:val="10"/>
  </w:num>
  <w:num w:numId="8" w16cid:durableId="1261765109">
    <w:abstractNumId w:val="4"/>
  </w:num>
  <w:num w:numId="9" w16cid:durableId="1137072141">
    <w:abstractNumId w:val="19"/>
  </w:num>
  <w:num w:numId="10" w16cid:durableId="1533109185">
    <w:abstractNumId w:val="25"/>
  </w:num>
  <w:num w:numId="11" w16cid:durableId="2016303114">
    <w:abstractNumId w:val="24"/>
  </w:num>
  <w:num w:numId="12" w16cid:durableId="870730802">
    <w:abstractNumId w:val="5"/>
  </w:num>
  <w:num w:numId="13" w16cid:durableId="1497067205">
    <w:abstractNumId w:val="26"/>
  </w:num>
  <w:num w:numId="14" w16cid:durableId="1007057469">
    <w:abstractNumId w:val="18"/>
  </w:num>
  <w:num w:numId="15" w16cid:durableId="2101633018">
    <w:abstractNumId w:val="8"/>
  </w:num>
  <w:num w:numId="16" w16cid:durableId="1202596182">
    <w:abstractNumId w:val="2"/>
  </w:num>
  <w:num w:numId="17" w16cid:durableId="722750876">
    <w:abstractNumId w:val="23"/>
  </w:num>
  <w:num w:numId="18" w16cid:durableId="983120664">
    <w:abstractNumId w:val="15"/>
  </w:num>
  <w:num w:numId="19" w16cid:durableId="438447476">
    <w:abstractNumId w:val="22"/>
  </w:num>
  <w:num w:numId="20" w16cid:durableId="1781604983">
    <w:abstractNumId w:val="12"/>
  </w:num>
  <w:num w:numId="21" w16cid:durableId="1855075130">
    <w:abstractNumId w:val="17"/>
  </w:num>
  <w:num w:numId="22" w16cid:durableId="2062901438">
    <w:abstractNumId w:val="14"/>
  </w:num>
  <w:num w:numId="23" w16cid:durableId="1690522879">
    <w:abstractNumId w:val="3"/>
  </w:num>
  <w:num w:numId="24" w16cid:durableId="785583240">
    <w:abstractNumId w:val="7"/>
  </w:num>
  <w:num w:numId="25" w16cid:durableId="310990562">
    <w:abstractNumId w:val="16"/>
  </w:num>
  <w:num w:numId="26" w16cid:durableId="970750424">
    <w:abstractNumId w:val="20"/>
  </w:num>
  <w:num w:numId="27" w16cid:durableId="3360800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B9"/>
    <w:rsid w:val="00007BA8"/>
    <w:rsid w:val="00010055"/>
    <w:rsid w:val="00026577"/>
    <w:rsid w:val="0003126D"/>
    <w:rsid w:val="000320DD"/>
    <w:rsid w:val="00032AFC"/>
    <w:rsid w:val="00040249"/>
    <w:rsid w:val="0004061A"/>
    <w:rsid w:val="00043E14"/>
    <w:rsid w:val="000445CF"/>
    <w:rsid w:val="00052427"/>
    <w:rsid w:val="00060263"/>
    <w:rsid w:val="000620DD"/>
    <w:rsid w:val="00066383"/>
    <w:rsid w:val="0007436A"/>
    <w:rsid w:val="000774C7"/>
    <w:rsid w:val="00077D42"/>
    <w:rsid w:val="00077D85"/>
    <w:rsid w:val="00080875"/>
    <w:rsid w:val="000810A5"/>
    <w:rsid w:val="000814AE"/>
    <w:rsid w:val="0008395A"/>
    <w:rsid w:val="000839A2"/>
    <w:rsid w:val="00083B49"/>
    <w:rsid w:val="000843B8"/>
    <w:rsid w:val="00087367"/>
    <w:rsid w:val="00092AEC"/>
    <w:rsid w:val="00092DDB"/>
    <w:rsid w:val="0009609C"/>
    <w:rsid w:val="000965CC"/>
    <w:rsid w:val="000A28CA"/>
    <w:rsid w:val="000A4F48"/>
    <w:rsid w:val="000B1631"/>
    <w:rsid w:val="000B79C0"/>
    <w:rsid w:val="000C4643"/>
    <w:rsid w:val="000C4FF3"/>
    <w:rsid w:val="000C5B78"/>
    <w:rsid w:val="000D345B"/>
    <w:rsid w:val="000E0B14"/>
    <w:rsid w:val="000E367E"/>
    <w:rsid w:val="000E68D9"/>
    <w:rsid w:val="000E70C6"/>
    <w:rsid w:val="000E77D3"/>
    <w:rsid w:val="001019EA"/>
    <w:rsid w:val="001045ED"/>
    <w:rsid w:val="00106736"/>
    <w:rsid w:val="0010738F"/>
    <w:rsid w:val="00111678"/>
    <w:rsid w:val="00114B0C"/>
    <w:rsid w:val="0011620D"/>
    <w:rsid w:val="001246F9"/>
    <w:rsid w:val="001255F4"/>
    <w:rsid w:val="00126389"/>
    <w:rsid w:val="001301B4"/>
    <w:rsid w:val="001302CF"/>
    <w:rsid w:val="00131A42"/>
    <w:rsid w:val="001353FA"/>
    <w:rsid w:val="00136C33"/>
    <w:rsid w:val="0014298E"/>
    <w:rsid w:val="00142DD4"/>
    <w:rsid w:val="00151053"/>
    <w:rsid w:val="00160E7D"/>
    <w:rsid w:val="0016633D"/>
    <w:rsid w:val="00170B65"/>
    <w:rsid w:val="00172111"/>
    <w:rsid w:val="001777DC"/>
    <w:rsid w:val="00180C32"/>
    <w:rsid w:val="001851AA"/>
    <w:rsid w:val="00187391"/>
    <w:rsid w:val="001A681C"/>
    <w:rsid w:val="001B1C8C"/>
    <w:rsid w:val="001B314D"/>
    <w:rsid w:val="001B3EA4"/>
    <w:rsid w:val="001C1007"/>
    <w:rsid w:val="001C23E0"/>
    <w:rsid w:val="001C635D"/>
    <w:rsid w:val="001C782A"/>
    <w:rsid w:val="001D4540"/>
    <w:rsid w:val="001D635E"/>
    <w:rsid w:val="001E02C9"/>
    <w:rsid w:val="001E4C52"/>
    <w:rsid w:val="001E5CD0"/>
    <w:rsid w:val="001F50BE"/>
    <w:rsid w:val="001F537E"/>
    <w:rsid w:val="001F5657"/>
    <w:rsid w:val="00211A21"/>
    <w:rsid w:val="002144E0"/>
    <w:rsid w:val="00215CF2"/>
    <w:rsid w:val="002165CB"/>
    <w:rsid w:val="002243F6"/>
    <w:rsid w:val="00224467"/>
    <w:rsid w:val="002261CF"/>
    <w:rsid w:val="00231C71"/>
    <w:rsid w:val="00242F14"/>
    <w:rsid w:val="002434A1"/>
    <w:rsid w:val="00244A9D"/>
    <w:rsid w:val="0024677A"/>
    <w:rsid w:val="00246D01"/>
    <w:rsid w:val="002570F9"/>
    <w:rsid w:val="00262F83"/>
    <w:rsid w:val="00267CCE"/>
    <w:rsid w:val="00271DD3"/>
    <w:rsid w:val="00275D89"/>
    <w:rsid w:val="0028144C"/>
    <w:rsid w:val="00285CF8"/>
    <w:rsid w:val="00286AB1"/>
    <w:rsid w:val="00287BF8"/>
    <w:rsid w:val="002915C7"/>
    <w:rsid w:val="00291A25"/>
    <w:rsid w:val="0029635C"/>
    <w:rsid w:val="00296C5C"/>
    <w:rsid w:val="002A02C5"/>
    <w:rsid w:val="002A1B35"/>
    <w:rsid w:val="002B48A5"/>
    <w:rsid w:val="002C3DA4"/>
    <w:rsid w:val="002D126A"/>
    <w:rsid w:val="002D2678"/>
    <w:rsid w:val="002E288C"/>
    <w:rsid w:val="002E4565"/>
    <w:rsid w:val="002E4880"/>
    <w:rsid w:val="002E67B6"/>
    <w:rsid w:val="002F0892"/>
    <w:rsid w:val="002F0F79"/>
    <w:rsid w:val="00304FD2"/>
    <w:rsid w:val="0031160E"/>
    <w:rsid w:val="0031293B"/>
    <w:rsid w:val="00316296"/>
    <w:rsid w:val="003163D9"/>
    <w:rsid w:val="00325ED6"/>
    <w:rsid w:val="00330EBA"/>
    <w:rsid w:val="00334130"/>
    <w:rsid w:val="003348F3"/>
    <w:rsid w:val="003361B5"/>
    <w:rsid w:val="00341180"/>
    <w:rsid w:val="00342E45"/>
    <w:rsid w:val="00344C4C"/>
    <w:rsid w:val="003475FF"/>
    <w:rsid w:val="00347D36"/>
    <w:rsid w:val="00352D2E"/>
    <w:rsid w:val="003531C8"/>
    <w:rsid w:val="00355854"/>
    <w:rsid w:val="00361108"/>
    <w:rsid w:val="00362E47"/>
    <w:rsid w:val="00363AD3"/>
    <w:rsid w:val="00373921"/>
    <w:rsid w:val="00373DC5"/>
    <w:rsid w:val="00376982"/>
    <w:rsid w:val="00391BEB"/>
    <w:rsid w:val="0039364E"/>
    <w:rsid w:val="0039710E"/>
    <w:rsid w:val="003B17B4"/>
    <w:rsid w:val="003B19DF"/>
    <w:rsid w:val="003C1F84"/>
    <w:rsid w:val="003C4902"/>
    <w:rsid w:val="003C52A0"/>
    <w:rsid w:val="003D1FB4"/>
    <w:rsid w:val="003D5202"/>
    <w:rsid w:val="003D5DD3"/>
    <w:rsid w:val="003D6AE5"/>
    <w:rsid w:val="003D7D08"/>
    <w:rsid w:val="003E0360"/>
    <w:rsid w:val="003E5220"/>
    <w:rsid w:val="003E6411"/>
    <w:rsid w:val="003F318A"/>
    <w:rsid w:val="00401F88"/>
    <w:rsid w:val="0040366E"/>
    <w:rsid w:val="0040507A"/>
    <w:rsid w:val="00407926"/>
    <w:rsid w:val="0041054E"/>
    <w:rsid w:val="00414F1D"/>
    <w:rsid w:val="00415001"/>
    <w:rsid w:val="004173F1"/>
    <w:rsid w:val="00417705"/>
    <w:rsid w:val="0042669A"/>
    <w:rsid w:val="0043337D"/>
    <w:rsid w:val="00436258"/>
    <w:rsid w:val="0044211A"/>
    <w:rsid w:val="0044578D"/>
    <w:rsid w:val="00451C19"/>
    <w:rsid w:val="00453CC2"/>
    <w:rsid w:val="00455407"/>
    <w:rsid w:val="00455E64"/>
    <w:rsid w:val="00456437"/>
    <w:rsid w:val="0047114E"/>
    <w:rsid w:val="00472BF1"/>
    <w:rsid w:val="00473AB9"/>
    <w:rsid w:val="004760AC"/>
    <w:rsid w:val="0048341C"/>
    <w:rsid w:val="00483F2E"/>
    <w:rsid w:val="0048562F"/>
    <w:rsid w:val="00485F40"/>
    <w:rsid w:val="00491798"/>
    <w:rsid w:val="00491E02"/>
    <w:rsid w:val="00492BF4"/>
    <w:rsid w:val="0049786D"/>
    <w:rsid w:val="004A454A"/>
    <w:rsid w:val="004A47E5"/>
    <w:rsid w:val="004A571E"/>
    <w:rsid w:val="004B51DE"/>
    <w:rsid w:val="004C094C"/>
    <w:rsid w:val="004C1DBC"/>
    <w:rsid w:val="004C3627"/>
    <w:rsid w:val="004C3FF2"/>
    <w:rsid w:val="004C48E5"/>
    <w:rsid w:val="004C7996"/>
    <w:rsid w:val="004C7EBA"/>
    <w:rsid w:val="004D7624"/>
    <w:rsid w:val="004E0524"/>
    <w:rsid w:val="004E2DFD"/>
    <w:rsid w:val="004E4178"/>
    <w:rsid w:val="004E4E23"/>
    <w:rsid w:val="004F5E50"/>
    <w:rsid w:val="004F7016"/>
    <w:rsid w:val="004F7C98"/>
    <w:rsid w:val="00500E13"/>
    <w:rsid w:val="00502286"/>
    <w:rsid w:val="00502A38"/>
    <w:rsid w:val="005037F5"/>
    <w:rsid w:val="00504B50"/>
    <w:rsid w:val="0051456B"/>
    <w:rsid w:val="005220AB"/>
    <w:rsid w:val="00525143"/>
    <w:rsid w:val="00527D5B"/>
    <w:rsid w:val="0053315F"/>
    <w:rsid w:val="005369E3"/>
    <w:rsid w:val="00541B5C"/>
    <w:rsid w:val="005436DC"/>
    <w:rsid w:val="00557B67"/>
    <w:rsid w:val="0056618E"/>
    <w:rsid w:val="00567AFC"/>
    <w:rsid w:val="005702A6"/>
    <w:rsid w:val="005713DE"/>
    <w:rsid w:val="00571A43"/>
    <w:rsid w:val="00575528"/>
    <w:rsid w:val="00576AA2"/>
    <w:rsid w:val="00580750"/>
    <w:rsid w:val="0058141D"/>
    <w:rsid w:val="00586EDD"/>
    <w:rsid w:val="00587E9C"/>
    <w:rsid w:val="00591CC8"/>
    <w:rsid w:val="005A1243"/>
    <w:rsid w:val="005A4EA7"/>
    <w:rsid w:val="005C344D"/>
    <w:rsid w:val="005C3D27"/>
    <w:rsid w:val="005C3EFC"/>
    <w:rsid w:val="005C780D"/>
    <w:rsid w:val="005D07DA"/>
    <w:rsid w:val="005D5734"/>
    <w:rsid w:val="005D6183"/>
    <w:rsid w:val="005D72F1"/>
    <w:rsid w:val="005E18E9"/>
    <w:rsid w:val="005E75BB"/>
    <w:rsid w:val="005E7AD7"/>
    <w:rsid w:val="005F3C3E"/>
    <w:rsid w:val="0060560C"/>
    <w:rsid w:val="00606762"/>
    <w:rsid w:val="00610B4B"/>
    <w:rsid w:val="006121AE"/>
    <w:rsid w:val="00613446"/>
    <w:rsid w:val="00613A9F"/>
    <w:rsid w:val="00615A53"/>
    <w:rsid w:val="00626F4A"/>
    <w:rsid w:val="00633007"/>
    <w:rsid w:val="00645D78"/>
    <w:rsid w:val="00654C53"/>
    <w:rsid w:val="00654FC2"/>
    <w:rsid w:val="006614A0"/>
    <w:rsid w:val="00661608"/>
    <w:rsid w:val="006629E2"/>
    <w:rsid w:val="006658EC"/>
    <w:rsid w:val="00672287"/>
    <w:rsid w:val="00675B64"/>
    <w:rsid w:val="00677F7D"/>
    <w:rsid w:val="00680527"/>
    <w:rsid w:val="00690AA6"/>
    <w:rsid w:val="00697306"/>
    <w:rsid w:val="006A54BD"/>
    <w:rsid w:val="006A64FD"/>
    <w:rsid w:val="006A7A79"/>
    <w:rsid w:val="006B3D0B"/>
    <w:rsid w:val="006B527A"/>
    <w:rsid w:val="006B662A"/>
    <w:rsid w:val="006B6656"/>
    <w:rsid w:val="006B71B7"/>
    <w:rsid w:val="006B73BE"/>
    <w:rsid w:val="006B74FF"/>
    <w:rsid w:val="006C66F0"/>
    <w:rsid w:val="006E420E"/>
    <w:rsid w:val="006E4CE9"/>
    <w:rsid w:val="006E6B3D"/>
    <w:rsid w:val="006F1601"/>
    <w:rsid w:val="006F527C"/>
    <w:rsid w:val="006F55BD"/>
    <w:rsid w:val="006F7888"/>
    <w:rsid w:val="00700830"/>
    <w:rsid w:val="00700F4F"/>
    <w:rsid w:val="00701E9D"/>
    <w:rsid w:val="0070220E"/>
    <w:rsid w:val="007025F7"/>
    <w:rsid w:val="00703C61"/>
    <w:rsid w:val="00715F3F"/>
    <w:rsid w:val="007164F8"/>
    <w:rsid w:val="00722393"/>
    <w:rsid w:val="007240F2"/>
    <w:rsid w:val="00726ABF"/>
    <w:rsid w:val="00730BCC"/>
    <w:rsid w:val="007321B9"/>
    <w:rsid w:val="0073275A"/>
    <w:rsid w:val="00736808"/>
    <w:rsid w:val="00743140"/>
    <w:rsid w:val="00743C45"/>
    <w:rsid w:val="00745AC8"/>
    <w:rsid w:val="00746C26"/>
    <w:rsid w:val="00747B04"/>
    <w:rsid w:val="00760585"/>
    <w:rsid w:val="00765727"/>
    <w:rsid w:val="007738ED"/>
    <w:rsid w:val="007834BE"/>
    <w:rsid w:val="0079376D"/>
    <w:rsid w:val="007A175B"/>
    <w:rsid w:val="007A2A30"/>
    <w:rsid w:val="007A3A25"/>
    <w:rsid w:val="007A44EA"/>
    <w:rsid w:val="007A52C3"/>
    <w:rsid w:val="007A565B"/>
    <w:rsid w:val="007A66BE"/>
    <w:rsid w:val="007B05D9"/>
    <w:rsid w:val="007B08C8"/>
    <w:rsid w:val="007B0B36"/>
    <w:rsid w:val="007B1BEA"/>
    <w:rsid w:val="007C5BA3"/>
    <w:rsid w:val="007E0B3F"/>
    <w:rsid w:val="007E3AF0"/>
    <w:rsid w:val="007E5659"/>
    <w:rsid w:val="007F0D6A"/>
    <w:rsid w:val="007F38FC"/>
    <w:rsid w:val="007F59E9"/>
    <w:rsid w:val="007F792A"/>
    <w:rsid w:val="007F7E6D"/>
    <w:rsid w:val="00800779"/>
    <w:rsid w:val="0080104B"/>
    <w:rsid w:val="00802088"/>
    <w:rsid w:val="0080683F"/>
    <w:rsid w:val="00811052"/>
    <w:rsid w:val="00811298"/>
    <w:rsid w:val="0081281F"/>
    <w:rsid w:val="00821656"/>
    <w:rsid w:val="008235F4"/>
    <w:rsid w:val="00825063"/>
    <w:rsid w:val="00833EC9"/>
    <w:rsid w:val="00835C5B"/>
    <w:rsid w:val="00841D29"/>
    <w:rsid w:val="0084588B"/>
    <w:rsid w:val="008638A6"/>
    <w:rsid w:val="00867423"/>
    <w:rsid w:val="008809EB"/>
    <w:rsid w:val="00880B35"/>
    <w:rsid w:val="00885055"/>
    <w:rsid w:val="008858C6"/>
    <w:rsid w:val="00891E22"/>
    <w:rsid w:val="008947C4"/>
    <w:rsid w:val="00897386"/>
    <w:rsid w:val="008A54A2"/>
    <w:rsid w:val="008A6ED8"/>
    <w:rsid w:val="008B78FD"/>
    <w:rsid w:val="008D42F3"/>
    <w:rsid w:val="008F2919"/>
    <w:rsid w:val="008F2983"/>
    <w:rsid w:val="008F545E"/>
    <w:rsid w:val="008F7409"/>
    <w:rsid w:val="009003F9"/>
    <w:rsid w:val="00901B68"/>
    <w:rsid w:val="00904519"/>
    <w:rsid w:val="009069F6"/>
    <w:rsid w:val="009103FE"/>
    <w:rsid w:val="009120F8"/>
    <w:rsid w:val="0091508E"/>
    <w:rsid w:val="00921184"/>
    <w:rsid w:val="00925D36"/>
    <w:rsid w:val="0093165B"/>
    <w:rsid w:val="009331F4"/>
    <w:rsid w:val="00935A2A"/>
    <w:rsid w:val="009366CB"/>
    <w:rsid w:val="00945DBE"/>
    <w:rsid w:val="00947BDA"/>
    <w:rsid w:val="00952D02"/>
    <w:rsid w:val="009538E5"/>
    <w:rsid w:val="009544D0"/>
    <w:rsid w:val="00960A94"/>
    <w:rsid w:val="00961FD5"/>
    <w:rsid w:val="00962014"/>
    <w:rsid w:val="00962158"/>
    <w:rsid w:val="00963EE0"/>
    <w:rsid w:val="00985BD7"/>
    <w:rsid w:val="00987C8F"/>
    <w:rsid w:val="009974A9"/>
    <w:rsid w:val="00997CB8"/>
    <w:rsid w:val="009A1715"/>
    <w:rsid w:val="009A731D"/>
    <w:rsid w:val="009B0A07"/>
    <w:rsid w:val="009B2D5C"/>
    <w:rsid w:val="009C4CC1"/>
    <w:rsid w:val="009C598B"/>
    <w:rsid w:val="009C6B35"/>
    <w:rsid w:val="009D036A"/>
    <w:rsid w:val="009E53F6"/>
    <w:rsid w:val="009E6833"/>
    <w:rsid w:val="009E6B67"/>
    <w:rsid w:val="009F0F87"/>
    <w:rsid w:val="009F76D8"/>
    <w:rsid w:val="00A011A7"/>
    <w:rsid w:val="00A057B0"/>
    <w:rsid w:val="00A07B28"/>
    <w:rsid w:val="00A156C1"/>
    <w:rsid w:val="00A234CF"/>
    <w:rsid w:val="00A25101"/>
    <w:rsid w:val="00A2611A"/>
    <w:rsid w:val="00A27678"/>
    <w:rsid w:val="00A37188"/>
    <w:rsid w:val="00A46F14"/>
    <w:rsid w:val="00A47DFF"/>
    <w:rsid w:val="00A505DC"/>
    <w:rsid w:val="00A50BFF"/>
    <w:rsid w:val="00A51F09"/>
    <w:rsid w:val="00A565A4"/>
    <w:rsid w:val="00A56FE7"/>
    <w:rsid w:val="00A62894"/>
    <w:rsid w:val="00A64693"/>
    <w:rsid w:val="00A64990"/>
    <w:rsid w:val="00A6723E"/>
    <w:rsid w:val="00A67CAC"/>
    <w:rsid w:val="00A70A01"/>
    <w:rsid w:val="00A73BD1"/>
    <w:rsid w:val="00A745A5"/>
    <w:rsid w:val="00A75150"/>
    <w:rsid w:val="00A75681"/>
    <w:rsid w:val="00A75E72"/>
    <w:rsid w:val="00A77741"/>
    <w:rsid w:val="00A8271A"/>
    <w:rsid w:val="00A90F2B"/>
    <w:rsid w:val="00A9285F"/>
    <w:rsid w:val="00A978D0"/>
    <w:rsid w:val="00A978F1"/>
    <w:rsid w:val="00AA2CD6"/>
    <w:rsid w:val="00AB3063"/>
    <w:rsid w:val="00AB58BC"/>
    <w:rsid w:val="00AB5E88"/>
    <w:rsid w:val="00AB6DE5"/>
    <w:rsid w:val="00AC417D"/>
    <w:rsid w:val="00AC5FBE"/>
    <w:rsid w:val="00AD0CCC"/>
    <w:rsid w:val="00AD0D0F"/>
    <w:rsid w:val="00AD7204"/>
    <w:rsid w:val="00AE325E"/>
    <w:rsid w:val="00AF4D74"/>
    <w:rsid w:val="00B03A7D"/>
    <w:rsid w:val="00B06103"/>
    <w:rsid w:val="00B06A66"/>
    <w:rsid w:val="00B06C42"/>
    <w:rsid w:val="00B1734D"/>
    <w:rsid w:val="00B21186"/>
    <w:rsid w:val="00B22B8D"/>
    <w:rsid w:val="00B254FC"/>
    <w:rsid w:val="00B26B2F"/>
    <w:rsid w:val="00B30441"/>
    <w:rsid w:val="00B31041"/>
    <w:rsid w:val="00B31EB1"/>
    <w:rsid w:val="00B3228E"/>
    <w:rsid w:val="00B34365"/>
    <w:rsid w:val="00B35568"/>
    <w:rsid w:val="00B36B5D"/>
    <w:rsid w:val="00B3765A"/>
    <w:rsid w:val="00B5062A"/>
    <w:rsid w:val="00B532CD"/>
    <w:rsid w:val="00B55BA0"/>
    <w:rsid w:val="00B5676F"/>
    <w:rsid w:val="00B56C41"/>
    <w:rsid w:val="00B57E9D"/>
    <w:rsid w:val="00B60135"/>
    <w:rsid w:val="00B62093"/>
    <w:rsid w:val="00B62FEB"/>
    <w:rsid w:val="00B703B9"/>
    <w:rsid w:val="00B8040E"/>
    <w:rsid w:val="00B80F0B"/>
    <w:rsid w:val="00B874BA"/>
    <w:rsid w:val="00BA2E2E"/>
    <w:rsid w:val="00BA3312"/>
    <w:rsid w:val="00BA3A9C"/>
    <w:rsid w:val="00BA7C64"/>
    <w:rsid w:val="00BB7D60"/>
    <w:rsid w:val="00BC6812"/>
    <w:rsid w:val="00BD09F5"/>
    <w:rsid w:val="00BD149C"/>
    <w:rsid w:val="00BD1A30"/>
    <w:rsid w:val="00BD6030"/>
    <w:rsid w:val="00BD6213"/>
    <w:rsid w:val="00BE3183"/>
    <w:rsid w:val="00BE390A"/>
    <w:rsid w:val="00BF191A"/>
    <w:rsid w:val="00BF6DD1"/>
    <w:rsid w:val="00C0339D"/>
    <w:rsid w:val="00C0504C"/>
    <w:rsid w:val="00C124D2"/>
    <w:rsid w:val="00C13E67"/>
    <w:rsid w:val="00C17E70"/>
    <w:rsid w:val="00C21375"/>
    <w:rsid w:val="00C26994"/>
    <w:rsid w:val="00C26CF8"/>
    <w:rsid w:val="00C374DE"/>
    <w:rsid w:val="00C43332"/>
    <w:rsid w:val="00C433B5"/>
    <w:rsid w:val="00C443BD"/>
    <w:rsid w:val="00C50C4A"/>
    <w:rsid w:val="00C52CDC"/>
    <w:rsid w:val="00C5549C"/>
    <w:rsid w:val="00C628FF"/>
    <w:rsid w:val="00C62C95"/>
    <w:rsid w:val="00C6311C"/>
    <w:rsid w:val="00C659F1"/>
    <w:rsid w:val="00C6665F"/>
    <w:rsid w:val="00C7092D"/>
    <w:rsid w:val="00C8147D"/>
    <w:rsid w:val="00C85CCD"/>
    <w:rsid w:val="00C87843"/>
    <w:rsid w:val="00C93B61"/>
    <w:rsid w:val="00C962BE"/>
    <w:rsid w:val="00C9767A"/>
    <w:rsid w:val="00CA2F75"/>
    <w:rsid w:val="00CA6668"/>
    <w:rsid w:val="00CA73E7"/>
    <w:rsid w:val="00CB4CAA"/>
    <w:rsid w:val="00CB4ED4"/>
    <w:rsid w:val="00CB5F0C"/>
    <w:rsid w:val="00CB65C0"/>
    <w:rsid w:val="00CB6944"/>
    <w:rsid w:val="00CC4D4A"/>
    <w:rsid w:val="00CD099F"/>
    <w:rsid w:val="00CE1186"/>
    <w:rsid w:val="00CE72B0"/>
    <w:rsid w:val="00CF4149"/>
    <w:rsid w:val="00D01947"/>
    <w:rsid w:val="00D0472C"/>
    <w:rsid w:val="00D04790"/>
    <w:rsid w:val="00D101DA"/>
    <w:rsid w:val="00D129A1"/>
    <w:rsid w:val="00D257FD"/>
    <w:rsid w:val="00D273A9"/>
    <w:rsid w:val="00D3000D"/>
    <w:rsid w:val="00D40215"/>
    <w:rsid w:val="00D42A19"/>
    <w:rsid w:val="00D51264"/>
    <w:rsid w:val="00D523CB"/>
    <w:rsid w:val="00D54E3A"/>
    <w:rsid w:val="00D64498"/>
    <w:rsid w:val="00D65290"/>
    <w:rsid w:val="00D7148F"/>
    <w:rsid w:val="00D72966"/>
    <w:rsid w:val="00D76D8C"/>
    <w:rsid w:val="00D77300"/>
    <w:rsid w:val="00D82823"/>
    <w:rsid w:val="00D87AC0"/>
    <w:rsid w:val="00D930F7"/>
    <w:rsid w:val="00D95501"/>
    <w:rsid w:val="00DA19A2"/>
    <w:rsid w:val="00DB26AF"/>
    <w:rsid w:val="00DC3BCD"/>
    <w:rsid w:val="00DC444D"/>
    <w:rsid w:val="00DD0556"/>
    <w:rsid w:val="00DD0DFE"/>
    <w:rsid w:val="00DF0CED"/>
    <w:rsid w:val="00DF592D"/>
    <w:rsid w:val="00E0063A"/>
    <w:rsid w:val="00E03723"/>
    <w:rsid w:val="00E12EEB"/>
    <w:rsid w:val="00E1721A"/>
    <w:rsid w:val="00E22C92"/>
    <w:rsid w:val="00E24907"/>
    <w:rsid w:val="00E323DF"/>
    <w:rsid w:val="00E42781"/>
    <w:rsid w:val="00E45642"/>
    <w:rsid w:val="00E46D4A"/>
    <w:rsid w:val="00E51BC3"/>
    <w:rsid w:val="00E53469"/>
    <w:rsid w:val="00E5592B"/>
    <w:rsid w:val="00E559DD"/>
    <w:rsid w:val="00E60CD7"/>
    <w:rsid w:val="00E615DC"/>
    <w:rsid w:val="00E62337"/>
    <w:rsid w:val="00E65A65"/>
    <w:rsid w:val="00E66A85"/>
    <w:rsid w:val="00E7151E"/>
    <w:rsid w:val="00E7516C"/>
    <w:rsid w:val="00E7664C"/>
    <w:rsid w:val="00E85483"/>
    <w:rsid w:val="00E87BD3"/>
    <w:rsid w:val="00E92BCD"/>
    <w:rsid w:val="00E964BE"/>
    <w:rsid w:val="00E96617"/>
    <w:rsid w:val="00EA22AC"/>
    <w:rsid w:val="00EA446F"/>
    <w:rsid w:val="00EA45F7"/>
    <w:rsid w:val="00EA59CA"/>
    <w:rsid w:val="00EA65C7"/>
    <w:rsid w:val="00EB108D"/>
    <w:rsid w:val="00EB3C2D"/>
    <w:rsid w:val="00EC0249"/>
    <w:rsid w:val="00EC62EF"/>
    <w:rsid w:val="00EC688F"/>
    <w:rsid w:val="00EC7E0F"/>
    <w:rsid w:val="00ED0646"/>
    <w:rsid w:val="00ED094A"/>
    <w:rsid w:val="00ED188F"/>
    <w:rsid w:val="00ED1FD6"/>
    <w:rsid w:val="00ED2254"/>
    <w:rsid w:val="00ED3AF1"/>
    <w:rsid w:val="00ED44BD"/>
    <w:rsid w:val="00EE219F"/>
    <w:rsid w:val="00EF4242"/>
    <w:rsid w:val="00EF4D9E"/>
    <w:rsid w:val="00F03814"/>
    <w:rsid w:val="00F0718B"/>
    <w:rsid w:val="00F10663"/>
    <w:rsid w:val="00F10861"/>
    <w:rsid w:val="00F13B9E"/>
    <w:rsid w:val="00F142D3"/>
    <w:rsid w:val="00F15A20"/>
    <w:rsid w:val="00F2510E"/>
    <w:rsid w:val="00F301C6"/>
    <w:rsid w:val="00F30FFB"/>
    <w:rsid w:val="00F37A49"/>
    <w:rsid w:val="00F4682D"/>
    <w:rsid w:val="00F50248"/>
    <w:rsid w:val="00F53BA2"/>
    <w:rsid w:val="00F53C16"/>
    <w:rsid w:val="00F64BF4"/>
    <w:rsid w:val="00F65EA8"/>
    <w:rsid w:val="00F660C3"/>
    <w:rsid w:val="00F7122F"/>
    <w:rsid w:val="00F7454A"/>
    <w:rsid w:val="00F74B12"/>
    <w:rsid w:val="00F772C8"/>
    <w:rsid w:val="00F807D3"/>
    <w:rsid w:val="00F8384E"/>
    <w:rsid w:val="00F86E2F"/>
    <w:rsid w:val="00F911D4"/>
    <w:rsid w:val="00F92B0C"/>
    <w:rsid w:val="00F93673"/>
    <w:rsid w:val="00F950C4"/>
    <w:rsid w:val="00FA4C23"/>
    <w:rsid w:val="00FB0836"/>
    <w:rsid w:val="00FC2955"/>
    <w:rsid w:val="00FC7736"/>
    <w:rsid w:val="00FC78F6"/>
    <w:rsid w:val="00FD1333"/>
    <w:rsid w:val="00FD31A9"/>
    <w:rsid w:val="00FD4FB3"/>
    <w:rsid w:val="00FD7F5E"/>
    <w:rsid w:val="00FE4DD0"/>
    <w:rsid w:val="00FF2BC2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31425"/>
  <w15:chartTrackingRefBased/>
  <w15:docId w15:val="{0570CB3C-EED7-4B25-8136-41C1597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8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5DC"/>
  </w:style>
  <w:style w:type="paragraph" w:styleId="Footer">
    <w:name w:val="footer"/>
    <w:basedOn w:val="Normal"/>
    <w:link w:val="FooterChar"/>
    <w:uiPriority w:val="99"/>
    <w:unhideWhenUsed/>
    <w:rsid w:val="00A50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5DC"/>
  </w:style>
  <w:style w:type="paragraph" w:styleId="ListParagraph">
    <w:name w:val="List Paragraph"/>
    <w:basedOn w:val="Normal"/>
    <w:uiPriority w:val="34"/>
    <w:qFormat/>
    <w:rsid w:val="005F3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B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9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8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2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5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8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22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2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26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2537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52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601430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14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6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94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51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13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31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67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7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4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182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3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9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14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22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83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6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32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70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00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0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591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3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3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3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05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38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2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85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20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71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23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1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9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00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46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5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4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22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1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98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9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32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0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1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48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8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98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29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60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58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7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0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0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7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90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0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6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50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61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89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92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03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0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6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1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74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86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7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3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7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74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5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48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88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84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9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1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5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81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0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01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19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27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77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56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09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30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3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47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27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67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46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2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11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51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1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19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874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3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52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3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32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2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16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62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45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2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59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9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89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9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5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1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4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hants.gov.uk/rightsofwaydefinitivemap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EFFF-71B7-42A0-9504-5424C586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Jeffs</dc:creator>
  <cp:keywords/>
  <dc:description/>
  <cp:lastModifiedBy>Liss Parish Council</cp:lastModifiedBy>
  <cp:revision>2</cp:revision>
  <cp:lastPrinted>2025-06-19T09:15:00Z</cp:lastPrinted>
  <dcterms:created xsi:type="dcterms:W3CDTF">2025-06-19T09:23:00Z</dcterms:created>
  <dcterms:modified xsi:type="dcterms:W3CDTF">2025-06-19T09:23:00Z</dcterms:modified>
</cp:coreProperties>
</file>